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68" w:rsidRDefault="007B4A68" w:rsidP="007B4A68">
      <w:pPr>
        <w:spacing w:after="0" w:line="240" w:lineRule="auto"/>
      </w:pPr>
    </w:p>
    <w:p w:rsidR="007B4A68" w:rsidRDefault="007B4A68" w:rsidP="007B4A68">
      <w:pPr>
        <w:spacing w:after="0" w:line="240" w:lineRule="auto"/>
      </w:pPr>
      <w:r>
        <w:rPr>
          <w:rFonts w:ascii="Bodoni MT" w:hAnsi="Bodoni MT"/>
          <w:noProof/>
          <w:color w:val="9999CC"/>
          <w:kern w:val="28"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1B374E15" wp14:editId="33BB291D">
            <wp:simplePos x="0" y="0"/>
            <wp:positionH relativeFrom="column">
              <wp:posOffset>339090</wp:posOffset>
            </wp:positionH>
            <wp:positionV relativeFrom="paragraph">
              <wp:posOffset>203200</wp:posOffset>
            </wp:positionV>
            <wp:extent cx="1530350" cy="916940"/>
            <wp:effectExtent l="0" t="0" r="0" b="0"/>
            <wp:wrapTight wrapText="bothSides">
              <wp:wrapPolygon edited="0">
                <wp:start x="0" y="0"/>
                <wp:lineTo x="0" y="21091"/>
                <wp:lineTo x="21241" y="21091"/>
                <wp:lineTo x="212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-Logo-5445b5-vr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68" w:rsidRDefault="007B4A68" w:rsidP="007B4A68">
      <w:pPr>
        <w:spacing w:after="0" w:line="240" w:lineRule="auto"/>
        <w:sectPr w:rsidR="007B4A68" w:rsidSect="00C56F81">
          <w:footerReference w:type="default" r:id="rId6"/>
          <w:pgSz w:w="12240" w:h="15840" w:code="1"/>
          <w:pgMar w:top="0" w:right="0" w:bottom="0" w:left="0" w:header="720" w:footer="432" w:gutter="0"/>
          <w:cols w:space="720"/>
          <w:docGrid w:linePitch="360"/>
        </w:sectPr>
      </w:pPr>
    </w:p>
    <w:p w:rsidR="007B4A68" w:rsidRDefault="007B4A68" w:rsidP="007B4A68">
      <w:pPr>
        <w:widowControl w:val="0"/>
        <w:spacing w:after="0" w:line="240" w:lineRule="auto"/>
        <w:rPr>
          <w:rFonts w:ascii="Bodoni MT" w:hAnsi="Bodoni MT"/>
          <w:color w:val="9999CC"/>
          <w:kern w:val="28"/>
          <w:sz w:val="72"/>
          <w:szCs w:val="72"/>
        </w:rPr>
      </w:pPr>
    </w:p>
    <w:p w:rsidR="007B4A68" w:rsidRPr="008548D3" w:rsidRDefault="007B4A68" w:rsidP="007B4A68">
      <w:pPr>
        <w:widowControl w:val="0"/>
        <w:spacing w:after="0" w:line="240" w:lineRule="auto"/>
        <w:rPr>
          <w:rFonts w:ascii="Bodoni MT" w:hAnsi="Bodoni MT"/>
          <w:color w:val="9999CC"/>
          <w:kern w:val="28"/>
          <w:sz w:val="52"/>
          <w:szCs w:val="66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4FAD4" wp14:editId="5BB760D2">
                <wp:simplePos x="0" y="0"/>
                <wp:positionH relativeFrom="column">
                  <wp:posOffset>3652097</wp:posOffset>
                </wp:positionH>
                <wp:positionV relativeFrom="paragraph">
                  <wp:posOffset>317288</wp:posOffset>
                </wp:positionV>
                <wp:extent cx="3307080" cy="373380"/>
                <wp:effectExtent l="3810" t="1905" r="381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68" w:rsidRPr="00C56F81" w:rsidRDefault="007B4A68" w:rsidP="007B4A68">
                            <w:pPr>
                              <w:jc w:val="right"/>
                              <w:rPr>
                                <w:rFonts w:ascii="Myriad Pro" w:hAnsi="Myriad Pro"/>
                                <w:b/>
                                <w:color w:val="9999CC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9999CC"/>
                                <w:szCs w:val="28"/>
                              </w:rPr>
                              <w:t>Personal SWOT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4FA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7.55pt;margin-top:25pt;width:260.4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ilggIAABE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5&#10;iZEiHXD0wAePrvWAslmoT29cBW73Bhz9APvAc8zVmTtNvzik9E1L1IZfWav7lhMG8WXhZHJydMRx&#10;AWTdv9cM7iFbryPQ0NguFA/KgQAdeHo8chNiobA5nabzdAEmCrbpfDqFebiCVIfTxjr/lusOhUmN&#10;LXAf0cnuzvnR9eASLnNaCrYSUsaF3axvpEU7AjpZxW+P/sJNquCsdDg2Io47ECTcEWwh3Mj7U5nl&#10;RXqdl5PV+WI+KVbFbFJCBpM0K6/L87Qoi9vV9xBgVlStYIyrO6H4QYNZ8Xcc77thVE9UIeprXM7y&#10;2UjRH5NM4/e7JDvhoSWl6Gq8ODqRKhD7RjFIm1SeCDnOk5fhR0KgBod/rEqUQWB+1IAf1gOgBG2s&#10;NXsEQVgNfAG18I7ApNX2G0Y99GSN3dctsRwj+U6BqMqsKEITx0Uxm+ewsKeW9amFKApQNfYYjdMb&#10;Pzb+1lixaeGmUcZKX4EQGxE18hzVXr7QdzGZ/RsRGvt0Hb2eX7LlDwAAAP//AwBQSwMEFAAGAAgA&#10;AAAhAKea5+/eAAAACwEAAA8AAABkcnMvZG93bnJldi54bWxMj81OwzAQhO9IvIO1SFwQdYpI89M4&#10;FSCBuLb0ATbxNoka21HsNunbsznBbUb7aXam2M2mF1cafeesgvUqAkG2drqzjYLjz+dzCsIHtBp7&#10;Z0nBjTzsyvu7AnPtJrun6yE0gkOsz1FBG8KQS+nrlgz6lRvI8u3kRoOB7dhIPeLE4aaXL1G0kQY7&#10;yx9aHOijpfp8uBgFp+/pKc6m6isck/3r5h27pHI3pR4f5rctiEBz+INhqc/VoeROlbtY7UWvIE7i&#10;NaMsIt60AFEWZyCqRaUpyLKQ/zeUvwAAAP//AwBQSwECLQAUAAYACAAAACEAtoM4kv4AAADhAQAA&#10;EwAAAAAAAAAAAAAAAAAAAAAAW0NvbnRlbnRfVHlwZXNdLnhtbFBLAQItABQABgAIAAAAIQA4/SH/&#10;1gAAAJQBAAALAAAAAAAAAAAAAAAAAC8BAABfcmVscy8ucmVsc1BLAQItABQABgAIAAAAIQDxSfil&#10;ggIAABEFAAAOAAAAAAAAAAAAAAAAAC4CAABkcnMvZTJvRG9jLnhtbFBLAQItABQABgAIAAAAIQCn&#10;mufv3gAAAAsBAAAPAAAAAAAAAAAAAAAAANwEAABkcnMvZG93bnJldi54bWxQSwUGAAAAAAQABADz&#10;AAAA5wUAAAAA&#10;" stroked="f">
                <v:textbox>
                  <w:txbxContent>
                    <w:p w:rsidR="007B4A68" w:rsidRPr="00C56F81" w:rsidRDefault="007B4A68" w:rsidP="007B4A68">
                      <w:pPr>
                        <w:jc w:val="right"/>
                        <w:rPr>
                          <w:rFonts w:ascii="Myriad Pro" w:hAnsi="Myriad Pro"/>
                          <w:b/>
                          <w:color w:val="9999CC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9999CC"/>
                          <w:szCs w:val="28"/>
                        </w:rPr>
                        <w:t>Personal SWOT 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7B4A68" w:rsidRPr="00BF0FCE" w:rsidRDefault="007B4A68" w:rsidP="007B4A68">
      <w:pPr>
        <w:widowControl w:val="0"/>
        <w:spacing w:after="0" w:line="240" w:lineRule="auto"/>
        <w:rPr>
          <w:rFonts w:ascii="Myriad Pro" w:hAnsi="Myriad Pro"/>
          <w:color w:val="FF6600"/>
          <w:kern w:val="28"/>
          <w:szCs w:val="72"/>
        </w:rPr>
      </w:pPr>
      <w:r w:rsidRPr="00BF0FCE">
        <w:rPr>
          <w:rFonts w:ascii="Myriad Pro" w:hAnsi="Myriad Pro"/>
          <w:color w:val="FF6600"/>
          <w:kern w:val="28"/>
          <w:szCs w:val="72"/>
        </w:rPr>
        <w:t>Helping Leaders Grow</w:t>
      </w:r>
    </w:p>
    <w:p w:rsidR="007B4A68" w:rsidRDefault="007B4A68" w:rsidP="007B4A68">
      <w:pPr>
        <w:pStyle w:val="msopersonalname"/>
        <w:widowControl w:val="0"/>
        <w:rPr>
          <w:sz w:val="22"/>
          <w:szCs w:val="22"/>
        </w:rPr>
      </w:pPr>
    </w:p>
    <w:p w:rsidR="00634DC6" w:rsidRDefault="00634DC6" w:rsidP="00167060">
      <w:pPr>
        <w:pStyle w:val="Title"/>
        <w:jc w:val="center"/>
        <w:sectPr w:rsidR="00634DC6" w:rsidSect="00634DC6">
          <w:footerReference w:type="default" r:id="rId7"/>
          <w:type w:val="continuous"/>
          <w:pgSz w:w="12240" w:h="15840"/>
          <w:pgMar w:top="432" w:right="720" w:bottom="1152" w:left="720" w:header="720" w:footer="720" w:gutter="0"/>
          <w:cols w:space="720"/>
          <w:docGrid w:linePitch="360"/>
        </w:sectPr>
      </w:pPr>
    </w:p>
    <w:p w:rsidR="008E3CE2" w:rsidRPr="007B4A68" w:rsidRDefault="008E3CE2" w:rsidP="007B4A68">
      <w:pPr>
        <w:pStyle w:val="Subtitle"/>
        <w:spacing w:before="480"/>
        <w:jc w:val="center"/>
        <w:rPr>
          <w:rFonts w:ascii="Myriad Pro" w:hAnsi="Myriad Pro"/>
          <w:i/>
          <w:sz w:val="28"/>
        </w:rPr>
      </w:pPr>
      <w:r w:rsidRPr="007B4A68">
        <w:rPr>
          <w:rFonts w:ascii="Myriad Pro" w:hAnsi="Myriad Pro"/>
          <w:i/>
          <w:sz w:val="28"/>
        </w:rPr>
        <w:lastRenderedPageBreak/>
        <w:t>[</w:t>
      </w:r>
      <w:r w:rsidR="007B4A68" w:rsidRPr="007B4A68">
        <w:rPr>
          <w:rFonts w:ascii="Myriad Pro" w:hAnsi="Myriad Pro"/>
          <w:i/>
          <w:sz w:val="28"/>
        </w:rPr>
        <w:t>N</w:t>
      </w:r>
      <w:r w:rsidRPr="007B4A68">
        <w:rPr>
          <w:rFonts w:ascii="Myriad Pro" w:hAnsi="Myriad Pro"/>
          <w:i/>
          <w:sz w:val="28"/>
        </w:rPr>
        <w:t>ame]</w:t>
      </w:r>
    </w:p>
    <w:p w:rsidR="008E3CE2" w:rsidRPr="00167060" w:rsidRDefault="008E3CE2" w:rsidP="00167060">
      <w:pPr>
        <w:pStyle w:val="Subtitle"/>
        <w:jc w:val="center"/>
        <w:rPr>
          <w:i/>
        </w:rPr>
      </w:pPr>
      <w:r w:rsidRPr="007B4A68">
        <w:rPr>
          <w:rFonts w:ascii="Myriad Pro" w:hAnsi="Myriad Pro"/>
          <w:i/>
          <w:sz w:val="28"/>
        </w:rPr>
        <w:t>[Date]</w:t>
      </w:r>
    </w:p>
    <w:p w:rsidR="00167060" w:rsidRDefault="00167060"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4320"/>
        <w:gridCol w:w="4320"/>
      </w:tblGrid>
      <w:tr w:rsidR="008E3CE2" w:rsidTr="008E3CE2">
        <w:tc>
          <w:tcPr>
            <w:tcW w:w="805" w:type="dxa"/>
          </w:tcPr>
          <w:p w:rsidR="008E3CE2" w:rsidRDefault="008E3CE2"/>
        </w:tc>
        <w:tc>
          <w:tcPr>
            <w:tcW w:w="4320" w:type="dxa"/>
          </w:tcPr>
          <w:p w:rsidR="008E3CE2" w:rsidRPr="008E3CE2" w:rsidRDefault="008E3CE2" w:rsidP="008E3CE2">
            <w:pPr>
              <w:jc w:val="center"/>
              <w:rPr>
                <w:b/>
                <w:spacing w:val="60"/>
              </w:rPr>
            </w:pPr>
            <w:r w:rsidRPr="008E3CE2">
              <w:rPr>
                <w:b/>
                <w:spacing w:val="60"/>
                <w:sz w:val="28"/>
              </w:rPr>
              <w:t>Helpful</w:t>
            </w:r>
          </w:p>
        </w:tc>
        <w:tc>
          <w:tcPr>
            <w:tcW w:w="4320" w:type="dxa"/>
          </w:tcPr>
          <w:p w:rsidR="008E3CE2" w:rsidRPr="008E3CE2" w:rsidRDefault="008E3CE2" w:rsidP="008E3CE2">
            <w:pPr>
              <w:jc w:val="center"/>
              <w:rPr>
                <w:b/>
                <w:spacing w:val="60"/>
              </w:rPr>
            </w:pPr>
            <w:r w:rsidRPr="008E3CE2">
              <w:rPr>
                <w:b/>
                <w:spacing w:val="60"/>
                <w:sz w:val="28"/>
              </w:rPr>
              <w:t>Harmful</w:t>
            </w:r>
          </w:p>
        </w:tc>
      </w:tr>
      <w:tr w:rsidR="008E3CE2" w:rsidTr="008E3CE2">
        <w:trPr>
          <w:trHeight w:val="4320"/>
        </w:trPr>
        <w:tc>
          <w:tcPr>
            <w:tcW w:w="805" w:type="dxa"/>
          </w:tcPr>
          <w:p w:rsidR="008E3CE2" w:rsidRDefault="008E3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110490</wp:posOffset>
                      </wp:positionV>
                      <wp:extent cx="381000" cy="2567940"/>
                      <wp:effectExtent l="0" t="0" r="0" b="38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6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3CE2" w:rsidRPr="008E3CE2" w:rsidRDefault="008E3CE2" w:rsidP="008E3CE2">
                                  <w:pPr>
                                    <w:jc w:val="center"/>
                                    <w:rPr>
                                      <w:b/>
                                      <w:spacing w:val="60"/>
                                      <w:sz w:val="32"/>
                                    </w:rPr>
                                  </w:pPr>
                                  <w:r w:rsidRPr="008E3CE2">
                                    <w:rPr>
                                      <w:b/>
                                      <w:spacing w:val="60"/>
                                      <w:sz w:val="32"/>
                                    </w:rPr>
                                    <w:t>Internal Factors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margin-left:-.85pt;margin-top:8.7pt;width:30pt;height:20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RxjgIAAJQFAAAOAAAAZHJzL2Uyb0RvYy54bWysVEtvGyEQvlfqf0Dcm107dh5W1pGbKFWl&#10;KInqVDljFmxUYChg77q/vgO7fjTNJVUvu8B88/rmcXXdGk02wgcFtqKDk5ISYTnUyi4r+v357tMF&#10;JSEyWzMNVlR0KwK9nn78cNW4iRjCCnQtPEEjNkwaV9FVjG5SFIGvhGHhBJywKJTgDYt49cui9qxB&#10;60YXw7I8KxrwtfPARQj4etsJ6TTbl1Lw+ChlEJHoimJsMX99/i7St5hescnSM7dSvA+D/UMUhimL&#10;TvembllkZO3VX6aM4h4CyHjCwRQgpeIi54DZDMpX2cxXzImcC5IT3J6m8P/M8ofNkyeqruiYEssM&#10;luhZtJF8hpaMEzuNCxMEzR3CYovPWOXde8DHlHQrvUl/TIegHHne7rlNxjg+nl4MyhIlHEXD8dn5&#10;5SiTXxy0nQ/xiwBD0qGiHmuXKWWb+xAxEoTuIMlZAK3qO6V1vqR+ETfakw3DSuuYY0SNP1Dakqai&#10;Z6fjMhu2kNQ7y9omMyJ3TO8uZd5lmE9xq0XCaPtNSGQsJ/qGb8a5sHv/GZ1QEl29R7HHH6J6j3KX&#10;B2pkz2DjXtkoCz5nn0fsQFn9Y0eZ7PBI+FHe6RjbRZtbZd8AC6i32BceurkKjt8pLN49C/GJeRwk&#10;LDguh/iIH6kByYf+RMkK/K+33hO+ouk7PEf1BmezouHnmnlBif5qsfkvByPsHhLzZTQ+H+LFH0sW&#10;xxK7NjeATTHATeR4PiZ81Luj9GBecI3MkmMUMcsxuIrG3fEmdhsD1xAXs1kG4fg6Fu/t3PFkOhGd&#10;uvO5fWHe9S0csfkfYDfFbPKqkzts0rQwW0eQKrd5orojti8Bjn7u/n5Npd1yfM+owzKd/gYAAP//&#10;AwBQSwMEFAAGAAgAAAAhAKIvoF3fAAAACAEAAA8AAABkcnMvZG93bnJldi54bWxMj0FLw0AQhe+C&#10;/2EZwYu0m9TUhjSbooJQLwVjwes2O01Cs7Mhu2niv3c86fHNe7z3Tb6bbSeuOPjWkYJ4GYFAqpxp&#10;qVZw/HxbpCB80GR05wgVfKOHXXF7k+vMuIk+8FqGWnAJ+UwraELoMyl91aDVful6JPbObrA6sBxq&#10;aQY9cbnt5CqKnqTVLfFCo3t8bbC6lKNVsA/H7v1rHR1GOb0kc3l2/mGfKHV/Nz9vQQScw18YfvEZ&#10;HQpmOrmRjBedgkW84STfNwkI9tfpI4iTgmQVpyCLXP5/oPgBAAD//wMAUEsBAi0AFAAGAAgAAAAh&#10;ALaDOJL+AAAA4QEAABMAAAAAAAAAAAAAAAAAAAAAAFtDb250ZW50X1R5cGVzXS54bWxQSwECLQAU&#10;AAYACAAAACEAOP0h/9YAAACUAQAACwAAAAAAAAAAAAAAAAAvAQAAX3JlbHMvLnJlbHNQSwECLQAU&#10;AAYACAAAACEA2PNkcY4CAACUBQAADgAAAAAAAAAAAAAAAAAuAgAAZHJzL2Uyb0RvYy54bWxQSwEC&#10;LQAUAAYACAAAACEAoi+gXd8AAAAIAQAADwAAAAAAAAAAAAAAAADoBAAAZHJzL2Rvd25yZXYueG1s&#10;UEsFBgAAAAAEAAQA8wAAAPQFAAAAAA==&#10;" fillcolor="white [3201]" stroked="f" strokeweight=".5pt">
                      <v:textbox style="layout-flow:vertical;mso-layout-flow-alt:bottom-to-top">
                        <w:txbxContent>
                          <w:p w:rsidR="008E3CE2" w:rsidRPr="008E3CE2" w:rsidRDefault="008E3CE2" w:rsidP="008E3CE2">
                            <w:pPr>
                              <w:jc w:val="center"/>
                              <w:rPr>
                                <w:b/>
                                <w:spacing w:val="60"/>
                                <w:sz w:val="32"/>
                              </w:rPr>
                            </w:pPr>
                            <w:r w:rsidRPr="008E3CE2">
                              <w:rPr>
                                <w:b/>
                                <w:spacing w:val="60"/>
                                <w:sz w:val="32"/>
                              </w:rPr>
                              <w:t>Internal Factors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:rsidR="00167060" w:rsidRDefault="008E3CE2" w:rsidP="0016706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4A53B1" wp14:editId="1B796247">
                      <wp:simplePos x="0" y="0"/>
                      <wp:positionH relativeFrom="column">
                        <wp:posOffset>369570</wp:posOffset>
                      </wp:positionH>
                      <wp:positionV relativeFrom="page">
                        <wp:posOffset>933450</wp:posOffset>
                      </wp:positionV>
                      <wp:extent cx="1960880" cy="64960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CE2" w:rsidRPr="008E3CE2" w:rsidRDefault="008E3CE2" w:rsidP="008E3C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E3CE2">
                                    <w:rPr>
                                      <w:color w:val="E7E6E6" w:themeColor="background2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Strengths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A53B1" id="Text Box 1" o:spid="_x0000_s1028" type="#_x0000_t202" style="position:absolute;left:0;text-align:left;margin-left:29.1pt;margin-top:73.5pt;width:154.4pt;height:51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LLKQIAAFsEAAAOAAAAZHJzL2Uyb0RvYy54bWysVN9v2jAQfp+0/8Hy+wggymhEqFgrpkmo&#10;rUSnPhvHgUiJz7INCfvr99kJlHZ7mvbi3C+f7+77LvO7tq7YUVlXks74aDDkTGlJeal3Gf/5svoy&#10;48x5oXNRkVYZPynH7xafP80bk6ox7anKlWVIol3amIzvvTdpkji5V7VwAzJKw1mQrYWHandJbkWD&#10;7HWVjIfDadKQzY0lqZyD9aFz8kXMXxRK+qeicMqzKuOozcfTxnMbzmQxF+nOCrMvZV+G+IcqalFq&#10;PHpJ9SC8YAdb/pGqLqUlR4UfSKoTKopSqtgDuhkNP3Sz2QujYi8YjjOXMbn/l1Y+Hp8tK3Ngx5kW&#10;NSB6Ua1n36hlozCdxrgUQRuDMN/CHCJ7u4MxNN0Wtg5ftMPgx5xPl9mGZDJcup0OZzO4JHzTCbSb&#10;kCZ5u22s898V1SwIGbfALo5UHNfOd6HnkPCYplVZVbCLtNLvDMjZWVQkQH87NNIVHCTfbtvY9vjc&#10;zJbyE3q01HHEGbkqUchaOP8sLEiB2kF0/4SjqKjJOPUSZ3uyv/5mD/HACl7OGpAs4xpbwFn1QwPD&#10;29FkEjgZlcnN1zEUe+3ZXnv0ob4nsBg4obYohnhfncXCUv2KbViGN+ESWuLljPuzeO874mObpFou&#10;YxBYaIRf642RIXWYYxjyS/sqrOmR8MDwkc5kFOkHQLrYcNOZ5cEDlohWmHI3U6AcFDA44t1vW1iR&#10;az1Gvf0TFr8BAAD//wMAUEsDBBQABgAIAAAAIQAV7sVO3gAAAAoBAAAPAAAAZHJzL2Rvd25yZXYu&#10;eG1sTI/BTsMwEETvSPyDtUjcqNM0LWmIU6ECZ0rhA9x4iUPidRS7beDr2Z7gtrszmn1TbibXixOO&#10;ofWkYD5LQCDV3rTUKPh4f7nLQYSoyejeEyr4xgCb6vqq1IXxZ3rD0z42gkMoFFqBjXEopAy1RafD&#10;zA9IrH360enI69hIM+ozh7tepkmykk63xB+sHnBrse72R6cgT9xr163TXXDZz3xpt0/+efhS6vZm&#10;enwAEXGKf2a44DM6VMx08EcyQfQKlnnKTr5n99yJDYvVZTgoSLP1AmRVyv8Vql8AAAD//wMAUEsB&#10;Ai0AFAAGAAgAAAAhALaDOJL+AAAA4QEAABMAAAAAAAAAAAAAAAAAAAAAAFtDb250ZW50X1R5cGVz&#10;XS54bWxQSwECLQAUAAYACAAAACEAOP0h/9YAAACUAQAACwAAAAAAAAAAAAAAAAAvAQAAX3JlbHMv&#10;LnJlbHNQSwECLQAUAAYACAAAACEAOIHSyykCAABbBAAADgAAAAAAAAAAAAAAAAAuAgAAZHJzL2Uy&#10;b0RvYy54bWxQSwECLQAUAAYACAAAACEAFe7FTt4AAAAKAQAADwAAAAAAAAAAAAAAAACDBAAAZHJz&#10;L2Rvd25yZXYueG1sUEsFBgAAAAAEAAQA8wAAAI4FAAAAAA==&#10;" filled="f" stroked="f">
                      <v:textbox style="mso-fit-shape-to-text:t">
                        <w:txbxContent>
                          <w:p w:rsidR="008E3CE2" w:rsidRPr="008E3CE2" w:rsidRDefault="008E3CE2" w:rsidP="008E3CE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3CE2">
                              <w:rPr>
                                <w:color w:val="E7E6E6" w:themeColor="background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Strengths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:rsidR="008E3CE2" w:rsidRDefault="008E3CE2" w:rsidP="0016706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ABC0162" wp14:editId="398DC56F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895350</wp:posOffset>
                      </wp:positionV>
                      <wp:extent cx="1960880" cy="6496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CE2" w:rsidRPr="008E3CE2" w:rsidRDefault="008E3CE2" w:rsidP="008E3C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E7E6E6" w:themeColor="background2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Weaknesses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C0162" id="Text Box 2" o:spid="_x0000_s1029" type="#_x0000_t202" style="position:absolute;left:0;text-align:left;margin-left:5.1pt;margin-top:70.5pt;width:154.4pt;height:51.1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raKgIAAFsEAAAOAAAAZHJzL2Uyb0RvYy54bWysVN9v2jAQfp+0/8Hy+wgwymhEqFgrpklV&#10;WwmmPhvHIZESn2UbEvbX77MDlHV7mvbi3C+f7+77LvO7rqnZQVlXkc74aDDkTGlJeaV3Gf+xWX2a&#10;cea80LmoSauMH5Xjd4uPH+atSdWYSqpzZRmSaJe2JuOl9yZNEidL1Qg3IKM0nAXZRniodpfkVrTI&#10;3tTJeDicJi3Z3FiSyjlYH3onX8T8RaGkfy4KpzyrM47afDxtPLfhTBZzke6sMGUlT2WIf6iiEZXG&#10;o5dUD8ILtrfVH6maSlpyVPiBpCahoqikij2gm9HwXTfrUhgVe8FwnLmMyf2/tPLp8GJZlWd8zJkW&#10;DSDaqM6zr9SxcZhOa1yKoLVBmO9gBspnu4MxNN0VtglftMPgx5yPl9mGZDJcup0OZzO4JHzTCbSb&#10;kCZ5u22s898UNSwIGbfALo5UHB6d70PPIeExTauqriN+tf7NgJy9RUUCnG6HRvqCg+S7bRfb/nxu&#10;Zkv5ET1a6jnijFxVKORROP8iLEiB2kF0/4yjqKnNOJ0kzkqyP/9mD/HACl7OWpAs4xpbwFn9XQPD&#10;29FkEjgZlcnNlzEUe+3ZXnv0vrknsHiEhTIyiiHe12exsNS8YhuW4U24hJZ4OeP+LN77nvjYJqmW&#10;yxgEFhrhH/XayJA6zDEMedO9CmtOSHhg+ERnMor0HSB9bLjpzHLvAUtEK0y5nylQDgoYHPE+bVtY&#10;kWs9Rr39Exa/AAAA//8DAFBLAwQUAAYACAAAACEAPBZyA9wAAAAKAQAADwAAAGRycy9kb3ducmV2&#10;LnhtbEyPzU7DMBCE70i8g7VI3KjzB2rTOBUqcIYWHsCNlzhNvI5itw08PcsJTrujHc1+U21mN4gz&#10;TqHzpCBdJCCQGm86ahV8vL/cLUGEqMnowRMq+MIAm/r6qtKl8Rfa4XkfW8EhFEqtwMY4llKGxqLT&#10;YeFHJL59+snpyHJqpZn0hcPdILMkeZBOd8QfrB5xa7Hp9yenYJm4175fZW/BFd/pvd0++efxqNTt&#10;zfy4BhFxjn9m+MVndKiZ6eBPZIIYWCcZO3kWKXdiQ56ueDkoyIo8B1lX8n+F+gcAAP//AwBQSwEC&#10;LQAUAAYACAAAACEAtoM4kv4AAADhAQAAEwAAAAAAAAAAAAAAAAAAAAAAW0NvbnRlbnRfVHlwZXNd&#10;LnhtbFBLAQItABQABgAIAAAAIQA4/SH/1gAAAJQBAAALAAAAAAAAAAAAAAAAAC8BAABfcmVscy8u&#10;cmVsc1BLAQItABQABgAIAAAAIQB9PWraKgIAAFsEAAAOAAAAAAAAAAAAAAAAAC4CAABkcnMvZTJv&#10;RG9jLnhtbFBLAQItABQABgAIAAAAIQA8FnID3AAAAAoBAAAPAAAAAAAAAAAAAAAAAIQEAABkcnMv&#10;ZG93bnJldi54bWxQSwUGAAAAAAQABADzAAAAjQUAAAAA&#10;" filled="f" stroked="f">
                      <v:textbox style="mso-fit-shape-to-text:t">
                        <w:txbxContent>
                          <w:p w:rsidR="008E3CE2" w:rsidRPr="008E3CE2" w:rsidRDefault="008E3CE2" w:rsidP="008E3CE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Weaknesses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E3CE2" w:rsidTr="008E3CE2">
        <w:trPr>
          <w:trHeight w:val="4320"/>
        </w:trPr>
        <w:tc>
          <w:tcPr>
            <w:tcW w:w="805" w:type="dxa"/>
          </w:tcPr>
          <w:p w:rsidR="008E3CE2" w:rsidRDefault="008E3C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7D4064" wp14:editId="071C22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81000" cy="256794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67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CE2" w:rsidRPr="008E3CE2" w:rsidRDefault="008E3CE2" w:rsidP="008E3CE2">
                                  <w:pPr>
                                    <w:jc w:val="center"/>
                                    <w:rPr>
                                      <w:b/>
                                      <w:spacing w:val="6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pacing w:val="60"/>
                                      <w:sz w:val="32"/>
                                    </w:rPr>
                                    <w:t>Ex</w:t>
                                  </w:r>
                                  <w:r w:rsidRPr="008E3CE2">
                                    <w:rPr>
                                      <w:b/>
                                      <w:spacing w:val="60"/>
                                      <w:sz w:val="32"/>
                                    </w:rPr>
                                    <w:t>ternal Factors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D4064" id="Text Box 6" o:spid="_x0000_s1030" type="#_x0000_t202" style="position:absolute;margin-left:-.5pt;margin-top:.35pt;width:30pt;height:20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EUVQIAAKIEAAAOAAAAZHJzL2Uyb0RvYy54bWysVEtvGjEQvlfqf7B8b3YhQBLEElEiqkpR&#10;EimpcjZeL6zk9bi2YZf++n72Ql7tqSqHYV6exzczO7vuGs32yvmaTMEHZzlnykgqa7Mp+I+n1ZdL&#10;znwQphSajCr4QXl+Pf/8adbaqRrSlnSpHEMQ46etLfg2BDvNMi+3qhH+jKwyMFbkGhEguk1WOtEi&#10;eqOzYZ5PspZcaR1J5T20N72Rz1P8qlIy3FeVV4HpgqO2kKhLdB1pNp+J6cYJu63lsQzxD1U0ojZI&#10;+hLqRgTBdq7+I1RTS0eeqnAmqcmoqmqpUg/oZpB/6OZxK6xKvQAcb19g8v8vrLzbPzhWlwWfcGZE&#10;gxE9qS6wr9SxSUSntX4Kp0cLt9BBjSmf9B7K2HRXuSb+ox0GO3A+vGAbg0kozy8HeQ6LhGk4nlxc&#10;jRL42etr63z4pqhhkSm4w+wSpGJ/6wMqgevJJSbzpOtyVWudhINfasf2AmPGdpTUcqaFD1AWfJV+&#10;sWiEePdMG9ai8/NxnjIZivF6P21iXJVW6Jg/QtG3HLnQrbsE3OgEx5rKA1By1G+Zt3JVo5Vb1PEg&#10;HNYK7eNUwj1IpQmZ6chxtiX362/66F/wSIcXeN5iUwvuf+6EU+jwu8EqXA1GwJKFJIzGF0MI7q1l&#10;/dZids2SgNIAd2llYqN/0Ce2ctQ846gWMTFMwkgUV/BwYpehvx8cpVSLRXLCMlsRbs2jlTF0hC7O&#10;6ql7Fs4eBxqwCnd02mkx/TDX3je+NLTYBarqNPQIdQ8sxhcFHEIa5PFo46W9lZPX66dl/hsAAP//&#10;AwBQSwMEFAAGAAgAAAAhAAHV/8/bAAAABgEAAA8AAABkcnMvZG93bnJldi54bWxMj8FOwzAQRO9I&#10;/IO1SNxaJ4jSNsSpEAIkLkgNqLm68RJH2Osodpvw9ywnOI5mNPOm3M3eiTOOsQ+kIF9mIJDaYHrq&#10;FHy8Py82IGLSZLQLhAq+McKuurwodWHCRHs816kTXEKx0ApsSkMhZWwteh2XYUBi7zOMXieWYyfN&#10;qCcu907eZNmd9LonXrB6wEeL7Vd98goOaHWzb5pD3a3fptdheHFP0it1fTU/3INIOKe/MPziMzpU&#10;zHQMJzJROAWLnK8kBWsQ7K62rI4KbrNVDrIq5X/86gcAAP//AwBQSwECLQAUAAYACAAAACEAtoM4&#10;kv4AAADhAQAAEwAAAAAAAAAAAAAAAAAAAAAAW0NvbnRlbnRfVHlwZXNdLnhtbFBLAQItABQABgAI&#10;AAAAIQA4/SH/1gAAAJQBAAALAAAAAAAAAAAAAAAAAC8BAABfcmVscy8ucmVsc1BLAQItABQABgAI&#10;AAAAIQBuJFEUVQIAAKIEAAAOAAAAAAAAAAAAAAAAAC4CAABkcnMvZTJvRG9jLnhtbFBLAQItABQA&#10;BgAIAAAAIQAB1f/P2wAAAAYBAAAPAAAAAAAAAAAAAAAAAK8EAABkcnMvZG93bnJldi54bWxQSwUG&#10;AAAAAAQABADzAAAAtwUAAAAA&#10;" fillcolor="window" stroked="f" strokeweight=".5pt">
                      <v:textbox style="layout-flow:vertical;mso-layout-flow-alt:bottom-to-top">
                        <w:txbxContent>
                          <w:p w:rsidR="008E3CE2" w:rsidRPr="008E3CE2" w:rsidRDefault="008E3CE2" w:rsidP="008E3CE2">
                            <w:pPr>
                              <w:jc w:val="center"/>
                              <w:rPr>
                                <w:b/>
                                <w:spacing w:val="60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32"/>
                              </w:rPr>
                              <w:t>Ex</w:t>
                            </w:r>
                            <w:r w:rsidRPr="008E3CE2">
                              <w:rPr>
                                <w:b/>
                                <w:spacing w:val="60"/>
                                <w:sz w:val="32"/>
                              </w:rPr>
                              <w:t>ternal Factors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:rsidR="008E3CE2" w:rsidRDefault="008E3CE2" w:rsidP="0016706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726FF3A" wp14:editId="0E1A4990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1101725</wp:posOffset>
                      </wp:positionV>
                      <wp:extent cx="1960880" cy="6496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CE2" w:rsidRPr="008E3CE2" w:rsidRDefault="008E3CE2" w:rsidP="008E3C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E7E6E6" w:themeColor="background2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Opportunities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6FF3A" id="Text Box 3" o:spid="_x0000_s1031" type="#_x0000_t202" style="position:absolute;left:0;text-align:left;margin-left:-5.35pt;margin-top:86.75pt;width:154.4pt;height:51.1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xdKQIAAFsEAAAOAAAAZHJzL2Uyb0RvYy54bWysVF1v2jAUfZ+0/2D5fQQoZRQRKtaKaVLV&#10;VoKpz8ZxSKTE17INCfv1O3b4arenaS/O/fL1vfecm9l9W1dsr6wrSad80OtzprSkrNTblP9cL79M&#10;OHNe6ExUpFXKD8rx+/nnT7PGTNWQCqoyZRmSaDdtTMoL7800SZwsVC1cj4zScOZka+Gh2m2SWdEg&#10;e10lw35/nDRkM2NJKudgfeycfB7z57mS/iXPnfKsSjlq8/G08dyEM5nPxHRrhSlKeSxD/EMVtSg1&#10;Hj2nehResJ0t/0hVl9KSo9z3JNUJ5XkpVewB3Qz6H7pZFcKo2AuG48x5TO7/pZXP+1fLyizlN5xp&#10;UQOitWo9+0YtuwnTaYybImhlEOZbmIHyye5gDE23ua3DF+0w+DHnw3m2IZkMl+7G/ckELgnfeATt&#10;NqRJLreNdf67opoFIeUW2MWRiv2T813oKSQ8pmlZVlXEr9LvDMjZWVQkwPF2aKQrOEi+3bSx7VhF&#10;sGwoO6BHSx1HnJHLEoU8CedfhQUpUDuI7l9w5BU1KaejxFlB9tff7CEeWMHLWQOSpVxjCzirfmhg&#10;eDcYjQInozK6/TqEYq89m2uP3tUPBBYPsFBGRjHE++ok5pbqN2zDIrwJl9ASL6fcn8QH3xEf2yTV&#10;YhGDwEIj/JNeGRlShzmGIa/bN2HNEQkPDJ/pREYx/QBIFxtuOrPYecAS0brMFCgHBQyOeB+3LazI&#10;tR6jLv+E+W8AAAD//wMAUEsDBBQABgAIAAAAIQBkO2I/3gAAAAsBAAAPAAAAZHJzL2Rvd25yZXYu&#10;eG1sTI9BTsMwEEX3SNzBGiR2rZ1ASJrGqVCBNaVwADeexiGxHcVuGzg9wwp2M/pPf95Um9kO7IxT&#10;6LyTkCwFMHSN151rJXy8vywKYCEqp9XgHUr4wgCb+vqqUqX2F/eG531sGZW4UCoJJsax5Dw0Bq0K&#10;Sz+io+zoJ6sirVPL9aQuVG4HngrxwK3qHF0wasStwabfn6yEQtjXvl+lu2Dvv5PMbJ/88/gp5e3N&#10;/LgGFnGOfzD86pM61OR08CenAxskLBKRE0pBfpcBIyJdFQmwAw15VgCvK/7/h/oHAAD//wMAUEsB&#10;Ai0AFAAGAAgAAAAhALaDOJL+AAAA4QEAABMAAAAAAAAAAAAAAAAAAAAAAFtDb250ZW50X1R5cGVz&#10;XS54bWxQSwECLQAUAAYACAAAACEAOP0h/9YAAACUAQAACwAAAAAAAAAAAAAAAAAvAQAAX3JlbHMv&#10;LnJlbHNQSwECLQAUAAYACAAAACEAoOfsXSkCAABbBAAADgAAAAAAAAAAAAAAAAAuAgAAZHJzL2Uy&#10;b0RvYy54bWxQSwECLQAUAAYACAAAACEAZDtiP94AAAALAQAADwAAAAAAAAAAAAAAAACDBAAAZHJz&#10;L2Rvd25yZXYueG1sUEsFBgAAAAAEAAQA8wAAAI4FAAAAAA==&#10;" filled="f" stroked="f">
                      <v:textbox style="mso-fit-shape-to-text:t">
                        <w:txbxContent>
                          <w:p w:rsidR="008E3CE2" w:rsidRPr="008E3CE2" w:rsidRDefault="008E3CE2" w:rsidP="008E3CE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Opportunities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:rsidR="008E3CE2" w:rsidRDefault="008E3CE2" w:rsidP="0016706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A72536" wp14:editId="4F4B545E">
                      <wp:simplePos x="0" y="0"/>
                      <wp:positionH relativeFrom="column">
                        <wp:posOffset>396875</wp:posOffset>
                      </wp:positionH>
                      <wp:positionV relativeFrom="page">
                        <wp:posOffset>1101725</wp:posOffset>
                      </wp:positionV>
                      <wp:extent cx="1960880" cy="64960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649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CE2" w:rsidRPr="008E3CE2" w:rsidRDefault="008E3CE2" w:rsidP="008E3C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E7E6E6" w:themeColor="background2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Threats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72536" id="Text Box 4" o:spid="_x0000_s1032" type="#_x0000_t202" style="position:absolute;left:0;text-align:left;margin-left:31.25pt;margin-top:86.75pt;width:154.4pt;height:51.1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+ZKgIAAFsEAAAOAAAAZHJzL2Uyb0RvYy54bWysVN9v2jAQfp+0/8Hy+wiglNGIULFWTJNQ&#10;W4lOfTaOTSLZPss2JOyv39khlHZ7mvbi3C+f7+77Lou7TityFM43YEo6GY0pEYZD1Zh9SX++rL/M&#10;KfGBmYopMKKkJ+Hp3fLzp0VrCzGFGlQlHMEkxhetLWkdgi2yzPNaaOZHYIVBpwSnWUDV7bPKsRaz&#10;a5VNx+NZ1oKrrAMuvEfrQ++ky5RfSsHDk5ReBKJKirWFdLp07uKZLRes2Dtm64afy2D/UIVmjcFH&#10;L6keWGDk4Jo/UumGO/Agw4iDzkDKhovUA3YzGX/oZlszK1IvOBxvL2Py/y8tfzw+O9JUJc0pMUwj&#10;RC+iC+QbdCSP02mtLzBoazEsdGhGlAe7R2NsupNOxy+2Q9CPcz5dZhuT8Xjpdjaez9HF0TfLUbuJ&#10;abK329b58F2AJlEoqUPs0kjZceNDHzqExMcMrBulEn7KvDNgzt4iEgHOt2MjfcFRCt2uS23PhmZ2&#10;UJ2wRwc9R7zl6wYL2TAfnplDUmDtSPTwhIdU0JYUzhIlNbhff7PHeMQKvZS0SLKSGtwCStQPgxje&#10;TvI8cjIp+c3XKSru2rO79piDvgdk8QQXyvIkxvigBlE60K+4Dav4JrqY4fhyScMg3oee+LhNXKxW&#10;KQhZaFnYmK3lMXWcYxzyS/fKnD0jERDDRxjIyIoPgPSx8aa3q0NAWBJaccr9TBHlqCCDE97nbYsr&#10;cq2nqLd/wvI3AAAA//8DAFBLAwQUAAYACAAAACEAK+5KSN0AAAAKAQAADwAAAGRycy9kb3ducmV2&#10;LnhtbEyPy07DMBBF90j8gzVI7KjzIE0IcSpUYE0pfIAbD0lIPI5itw18PcMKdvM4unOm2ix2FCec&#10;fe9IQbyKQCA1zvTUKnh/e74pQPigyejRESr4Qg+b+vKi0qVxZ3rF0z60gkPIl1pBF8JUSumbDq32&#10;Kzch8e7DzVYHbudWmlmfOdyOMomitbS6J77Q6Qm3HTbD/mgVFJF9GYa7ZOft7XecddtH9zR9KnV9&#10;tTzcgwi4hD8YfvVZHWp2OrgjGS9GBeskY5LnecoFA2kepyAOCpI8K0DWlfz/Qv0DAAD//wMAUEsB&#10;Ai0AFAAGAAgAAAAhALaDOJL+AAAA4QEAABMAAAAAAAAAAAAAAAAAAAAAAFtDb250ZW50X1R5cGVz&#10;XS54bWxQSwECLQAUAAYACAAAACEAOP0h/9YAAACUAQAACwAAAAAAAAAAAAAAAAAvAQAAX3JlbHMv&#10;LnJlbHNQSwECLQAUAAYACAAAACEAwTJPmSoCAABbBAAADgAAAAAAAAAAAAAAAAAuAgAAZHJzL2Uy&#10;b0RvYy54bWxQSwECLQAUAAYACAAAACEAK+5KSN0AAAAKAQAADwAAAAAAAAAAAAAAAACEBAAAZHJz&#10;L2Rvd25yZXYueG1sUEsFBgAAAAAEAAQA8wAAAI4FAAAAAA==&#10;" filled="f" stroked="f">
                      <v:textbox style="mso-fit-shape-to-text:t">
                        <w:txbxContent>
                          <w:p w:rsidR="008E3CE2" w:rsidRPr="008E3CE2" w:rsidRDefault="008E3CE2" w:rsidP="008E3CE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Threats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8E3CE2" w:rsidRDefault="008E3CE2"/>
    <w:sectPr w:rsidR="008E3CE2" w:rsidSect="00634D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8" w:rsidRDefault="007B4A68" w:rsidP="00EE42CF">
    <w:pPr>
      <w:pStyle w:val="Footer"/>
      <w:jc w:val="center"/>
      <w:rPr>
        <w:rFonts w:ascii="Bodoni MT" w:hAnsi="Bodoni MT"/>
        <w:spacing w:val="30"/>
        <w:sz w:val="18"/>
        <w:szCs w:val="18"/>
      </w:rPr>
    </w:pPr>
    <w:r>
      <w:rPr>
        <w:rFonts w:ascii="Bodoni MT" w:hAnsi="Bodoni MT"/>
        <w:noProof/>
        <w:spacing w:val="30"/>
        <w:sz w:val="18"/>
        <w:szCs w:val="18"/>
      </w:rPr>
      <mc:AlternateContent>
        <mc:Choice Requires="wpc">
          <w:drawing>
            <wp:inline distT="0" distB="0" distL="0" distR="0" wp14:anchorId="77A37C7B" wp14:editId="55EB8586">
              <wp:extent cx="7772400" cy="123825"/>
              <wp:effectExtent l="0" t="1905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1697765" id="Canvas 30" o:spid="_x0000_s1026" editas="canvas" style="width:612pt;height:9.75pt;mso-position-horizontal-relative:char;mso-position-vertical-relative:line" coordsize="7772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7yes3AAAAAUBAAAPAAAAZHJzL2Rvd25yZXYueG1s&#10;TI9BS8NAEIXvgv9hGcGL2E1jW2rMpoggiODBVqHHTXbMRndnQ3bTxn/v1Itehnm84c33ys3knTjg&#10;ELtACuazDARSE0xHrYK33eP1GkRMmox2gVDBN0bYVOdnpS5MONIrHrapFRxCsdAKbEp9IWVsLHod&#10;Z6FHYu8jDF4nlkMrzaCPHO6dzLNsJb3uiD9Y3eODxeZrO3oFz83q6nNej3u/fnm3N0u3f0q7hVKX&#10;F9P9HYiEU/o7hhM+o0PFTHUYyUThFHCR9DtPXp4vWNe83S5BVqX8T1/9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TvJ6z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24;height:1238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24AC3">
      <w:rPr>
        <w:rFonts w:ascii="Myriad Pro" w:hAnsi="Myriad Pro"/>
        <w:noProof/>
        <w:spacing w:val="26"/>
        <w:sz w:val="18"/>
        <w:szCs w:val="18"/>
      </w:rPr>
      <w:t xml:space="preserve">3 Elliott Ave. #1002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Pembroke, MA 02359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www.PeelerAssociates.com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781.294.9203</w:t>
    </w:r>
    <w:r>
      <w:rPr>
        <w:rFonts w:ascii="Bodoni MT" w:hAnsi="Bodoni MT"/>
        <w:noProof/>
        <w:spacing w:val="30"/>
        <w:sz w:val="18"/>
        <w:szCs w:val="18"/>
      </w:rPr>
      <mc:AlternateContent>
        <mc:Choice Requires="wpc">
          <w:drawing>
            <wp:inline distT="0" distB="0" distL="0" distR="0" wp14:anchorId="476E55D9" wp14:editId="6EE03C72">
              <wp:extent cx="7620000" cy="115570"/>
              <wp:effectExtent l="0" t="4445" r="0" b="3810"/>
              <wp:docPr id="31" name="Canvas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B101185" id="Canvas 31" o:spid="_x0000_s1026" editas="canvas" style="width:600pt;height:9.1pt;mso-position-horizontal-relative:char;mso-position-vertical-relative:line" coordsize="7620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GaZD2wAAAAUBAAAPAAAAZHJzL2Rvd25yZXYueG1s&#10;TI9BS8NAEIXvgv9hGcGLtJtWLSHNpoggiODBVqHHTXbMRndnQ3bTxn/v1Eu9DPN4w3vflJvJO3HA&#10;IXaBFCzmGQikJpiOWgXvu6dZDiImTUa7QKjgByNsqsuLUhcmHOkND9vUCg6hWGgFNqW+kDI2Fr2O&#10;89AjsfcZBq8Ty6GVZtBHDvdOLrNsJb3uiBus7vHRYvO9Hb2Cl2Z187Wox73PXz/s7b3bP6fdnVLX&#10;V9PDGkTCKZ2P4YTP6FAxUx1GMlE4BfxI+psnj6tY17zlS5BVKf/TV7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RmmQ9sAAAAFAQAADwAAAAAAAAAAAAAAAABjAwAAZHJzL2Rvd25y&#10;ZXYueG1sUEsFBgAAAAAEAAQA8wAAAGsEAAAAAA==&#10;">
              <v:shape id="_x0000_s1027" type="#_x0000_t75" style="position:absolute;width:76200;height:1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6" w:rsidRDefault="00634DC6" w:rsidP="00EE42CF">
    <w:pPr>
      <w:pStyle w:val="Footer"/>
      <w:jc w:val="center"/>
      <w:rPr>
        <w:rFonts w:ascii="Bodoni MT" w:hAnsi="Bodoni MT"/>
        <w:spacing w:val="30"/>
        <w:sz w:val="18"/>
        <w:szCs w:val="18"/>
      </w:rPr>
    </w:pPr>
    <w:r>
      <w:rPr>
        <w:rFonts w:ascii="Bodoni MT" w:hAnsi="Bodoni MT"/>
        <w:noProof/>
        <w:spacing w:val="30"/>
        <w:sz w:val="18"/>
        <w:szCs w:val="18"/>
      </w:rPr>
      <mc:AlternateContent>
        <mc:Choice Requires="wpc">
          <w:drawing>
            <wp:inline distT="0" distB="0" distL="0" distR="0" wp14:anchorId="356B39C8" wp14:editId="6D9483D2">
              <wp:extent cx="7772400" cy="123825"/>
              <wp:effectExtent l="0" t="1905" r="0" b="0"/>
              <wp:docPr id="24" name="Canvas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E2F674E" id="Canvas 24" o:spid="_x0000_s1026" editas="canvas" style="width:612pt;height:9.75pt;mso-position-horizontal-relative:char;mso-position-vertical-relative:line" coordsize="7772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7yes3AAAAAUBAAAPAAAAZHJzL2Rvd25yZXYueG1s&#10;TI9BS8NAEIXvgv9hGcGL2E1jW2rMpoggiODBVqHHTXbMRndnQ3bTxn/v1Itehnm84c33ys3knTjg&#10;ELtACuazDARSE0xHrYK33eP1GkRMmox2gVDBN0bYVOdnpS5MONIrHrapFRxCsdAKbEp9IWVsLHod&#10;Z6FHYu8jDF4nlkMrzaCPHO6dzLNsJb3uiD9Y3eODxeZrO3oFz83q6nNej3u/fnm3N0u3f0q7hVKX&#10;F9P9HYiEU/o7hhM+o0PFTHUYyUThFHCR9DtPXp4vWNe83S5BVqX8T1/9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TvJ6z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24;height:1238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24AC3">
      <w:rPr>
        <w:rFonts w:ascii="Myriad Pro" w:hAnsi="Myriad Pro"/>
        <w:noProof/>
        <w:spacing w:val="26"/>
        <w:sz w:val="18"/>
        <w:szCs w:val="18"/>
      </w:rPr>
      <w:t xml:space="preserve">3 Elliott Ave. #1002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Pembroke, MA 02359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www.PeelerAssociates.com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781.294.9203</w:t>
    </w:r>
    <w:r>
      <w:rPr>
        <w:rFonts w:ascii="Bodoni MT" w:hAnsi="Bodoni MT"/>
        <w:noProof/>
        <w:spacing w:val="30"/>
        <w:sz w:val="18"/>
        <w:szCs w:val="18"/>
      </w:rPr>
      <mc:AlternateContent>
        <mc:Choice Requires="wpc">
          <w:drawing>
            <wp:inline distT="0" distB="0" distL="0" distR="0" wp14:anchorId="75920B25" wp14:editId="7EC26E05">
              <wp:extent cx="7620000" cy="115570"/>
              <wp:effectExtent l="0" t="4445" r="0" b="3810"/>
              <wp:docPr id="25" name="Canvas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4ACA079" id="Canvas 25" o:spid="_x0000_s1026" editas="canvas" style="width:600pt;height:9.1pt;mso-position-horizontal-relative:char;mso-position-vertical-relative:line" coordsize="7620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GaZD2wAAAAUBAAAPAAAAZHJzL2Rvd25yZXYueG1s&#10;TI9BS8NAEIXvgv9hGcGLtJtWLSHNpoggiODBVqHHTXbMRndnQ3bTxn/v1Eu9DPN4w3vflJvJO3HA&#10;IXaBFCzmGQikJpiOWgXvu6dZDiImTUa7QKjgByNsqsuLUhcmHOkND9vUCg6hWGgFNqW+kDI2Fr2O&#10;89AjsfcZBq8Ty6GVZtBHDvdOLrNsJb3uiBus7vHRYvO9Hb2Cl2Z187Wox73PXz/s7b3bP6fdnVLX&#10;V9PDGkTCKZ2P4YTP6FAxUx1GMlE4BfxI+psnj6tY17zlS5BVKf/TV7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RmmQ9sAAAAFAQAADwAAAAAAAAAAAAAAAABjAwAAZHJzL2Rvd25y&#10;ZXYueG1sUEsFBgAAAAAEAAQA8wAAAGsEAAAAAA==&#10;">
              <v:shape id="_x0000_s1027" type="#_x0000_t75" style="position:absolute;width:76200;height:1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47B4"/>
    <w:multiLevelType w:val="hybridMultilevel"/>
    <w:tmpl w:val="2A3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2F0D"/>
    <w:multiLevelType w:val="hybridMultilevel"/>
    <w:tmpl w:val="1E08A25C"/>
    <w:lvl w:ilvl="0" w:tplc="E3BAD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E2"/>
    <w:rsid w:val="00167060"/>
    <w:rsid w:val="002A09DE"/>
    <w:rsid w:val="00462860"/>
    <w:rsid w:val="00634DC6"/>
    <w:rsid w:val="007B4A68"/>
    <w:rsid w:val="008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545C"/>
  <w15:chartTrackingRefBased/>
  <w15:docId w15:val="{D2CECB75-C75D-4711-BE7B-32BB09F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A09DE"/>
    <w:rPr>
      <w:i/>
      <w:iCs/>
      <w:color w:val="4B4BAF"/>
    </w:rPr>
  </w:style>
  <w:style w:type="table" w:styleId="TableGrid">
    <w:name w:val="Table Grid"/>
    <w:basedOn w:val="TableNormal"/>
    <w:uiPriority w:val="39"/>
    <w:rsid w:val="008E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7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0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06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67060"/>
    <w:pPr>
      <w:ind w:left="720"/>
      <w:contextualSpacing/>
    </w:pPr>
  </w:style>
  <w:style w:type="paragraph" w:customStyle="1" w:styleId="msopersonalname">
    <w:name w:val="msopersonalname"/>
    <w:rsid w:val="00634DC6"/>
    <w:pPr>
      <w:spacing w:after="0" w:line="240" w:lineRule="auto"/>
    </w:pPr>
    <w:rPr>
      <w:rFonts w:ascii="Bodoni MT" w:eastAsia="Times New Roman" w:hAnsi="Bodoni MT" w:cs="Times New Roman"/>
      <w:color w:val="000000"/>
      <w:spacing w:val="30"/>
      <w:kern w:val="28"/>
      <w:sz w:val="17"/>
      <w:szCs w:val="17"/>
    </w:rPr>
  </w:style>
  <w:style w:type="paragraph" w:styleId="Footer">
    <w:name w:val="footer"/>
    <w:basedOn w:val="Normal"/>
    <w:link w:val="FooterChar"/>
    <w:rsid w:val="00634D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34D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Peeler</cp:lastModifiedBy>
  <cp:revision>2</cp:revision>
  <dcterms:created xsi:type="dcterms:W3CDTF">2016-02-23T23:07:00Z</dcterms:created>
  <dcterms:modified xsi:type="dcterms:W3CDTF">2016-02-23T23:07:00Z</dcterms:modified>
</cp:coreProperties>
</file>